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01" w:rsidRDefault="0005380C" w:rsidP="003B51D6">
      <w:pPr>
        <w:pStyle w:val="HTMLPreformatted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52"/>
          <w:szCs w:val="52"/>
        </w:rPr>
        <w:t>M</w:t>
      </w:r>
      <w:r w:rsidR="00902C4C">
        <w:rPr>
          <w:rFonts w:asciiTheme="minorHAnsi" w:hAnsiTheme="minorHAnsi"/>
          <w:b/>
          <w:sz w:val="52"/>
          <w:szCs w:val="52"/>
        </w:rPr>
        <w:t>o</w:t>
      </w:r>
      <w:r w:rsidR="000941BB">
        <w:rPr>
          <w:rFonts w:asciiTheme="minorHAnsi" w:hAnsiTheme="minorHAnsi"/>
          <w:b/>
          <w:sz w:val="52"/>
          <w:szCs w:val="52"/>
        </w:rPr>
        <w:t>on River</w:t>
      </w:r>
    </w:p>
    <w:p w:rsidR="003B51D6" w:rsidRDefault="003B51D6" w:rsidP="003B51D6">
      <w:pPr>
        <w:pStyle w:val="HTMLPreformatted"/>
        <w:rPr>
          <w:rFonts w:asciiTheme="minorHAnsi" w:hAnsiTheme="minorHAnsi"/>
          <w:b/>
          <w:sz w:val="24"/>
          <w:szCs w:val="24"/>
        </w:rPr>
      </w:pPr>
    </w:p>
    <w:p w:rsidR="000941BB" w:rsidRDefault="000941BB" w:rsidP="000941BB">
      <w:pPr>
        <w:pStyle w:val="HTMLPreformatted"/>
        <w:jc w:val="center"/>
      </w:pPr>
      <w:r>
        <w:t>Capo on 1st fret</w:t>
      </w:r>
    </w:p>
    <w:p w:rsidR="000941BB" w:rsidRDefault="000941BB" w:rsidP="000941BB">
      <w:pPr>
        <w:pStyle w:val="HTMLPreformatted"/>
      </w:pP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C     Am    Fmaj7         C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Moon River, wider than a mile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Fmaj7                C        Bm7-</w:t>
      </w:r>
      <w:proofErr w:type="gramStart"/>
      <w:r w:rsidRPr="000941BB">
        <w:rPr>
          <w:b/>
          <w:sz w:val="28"/>
          <w:szCs w:val="28"/>
        </w:rPr>
        <w:t>5  E7</w:t>
      </w:r>
      <w:proofErr w:type="gramEnd"/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I'm crossing you in style some day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 xml:space="preserve">     Am    C7/G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You dream maker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 xml:space="preserve">     F   Fm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You heartbreaker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 xml:space="preserve">    Am7         D7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Wherever you're going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 xml:space="preserve">     Dm7       G7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I'm going your way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Two drifters off to see the world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There's such a lot of world to see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 xml:space="preserve">     Am Am7/G   D7/F# Fm            C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We're after the same     rainbow's end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F                    C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 xml:space="preserve">  </w:t>
      </w:r>
      <w:proofErr w:type="spellStart"/>
      <w:r w:rsidRPr="000941BB">
        <w:rPr>
          <w:b/>
          <w:sz w:val="28"/>
          <w:szCs w:val="28"/>
        </w:rPr>
        <w:t>Waitin</w:t>
      </w:r>
      <w:proofErr w:type="spellEnd"/>
      <w:r w:rsidRPr="000941BB">
        <w:rPr>
          <w:b/>
          <w:sz w:val="28"/>
          <w:szCs w:val="28"/>
        </w:rPr>
        <w:t>' round the bend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F                  C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 xml:space="preserve">  My Huckleberry friend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Am    Dm7   G7     C</w:t>
      </w:r>
    </w:p>
    <w:p w:rsidR="000941BB" w:rsidRPr="000941BB" w:rsidRDefault="000941BB" w:rsidP="000941BB">
      <w:pPr>
        <w:pStyle w:val="HTMLPreformatted"/>
        <w:rPr>
          <w:b/>
          <w:sz w:val="28"/>
          <w:szCs w:val="28"/>
        </w:rPr>
      </w:pPr>
      <w:r w:rsidRPr="000941BB">
        <w:rPr>
          <w:b/>
          <w:sz w:val="28"/>
          <w:szCs w:val="28"/>
        </w:rPr>
        <w:t>Moon River     and me</w:t>
      </w:r>
    </w:p>
    <w:p w:rsidR="003B51D6" w:rsidRPr="000941BB" w:rsidRDefault="003B51D6" w:rsidP="000941BB">
      <w:pPr>
        <w:pStyle w:val="HTMLPreformatted"/>
        <w:rPr>
          <w:b/>
          <w:sz w:val="28"/>
          <w:szCs w:val="28"/>
        </w:rPr>
      </w:pPr>
    </w:p>
    <w:p w:rsidR="000941BB" w:rsidRPr="000941BB" w:rsidRDefault="000941BB">
      <w:pPr>
        <w:pStyle w:val="HTMLPreformatted"/>
        <w:rPr>
          <w:b/>
          <w:sz w:val="28"/>
          <w:szCs w:val="28"/>
        </w:rPr>
      </w:pPr>
    </w:p>
    <w:sectPr w:rsidR="000941BB" w:rsidRPr="000941B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5380C"/>
    <w:rsid w:val="000855E5"/>
    <w:rsid w:val="00093038"/>
    <w:rsid w:val="000941BB"/>
    <w:rsid w:val="000C06E0"/>
    <w:rsid w:val="00190301"/>
    <w:rsid w:val="00204B96"/>
    <w:rsid w:val="0026082B"/>
    <w:rsid w:val="002A397F"/>
    <w:rsid w:val="003710C0"/>
    <w:rsid w:val="003B51D6"/>
    <w:rsid w:val="003D6B29"/>
    <w:rsid w:val="00400E8C"/>
    <w:rsid w:val="004427B9"/>
    <w:rsid w:val="0048344C"/>
    <w:rsid w:val="004D4069"/>
    <w:rsid w:val="00504186"/>
    <w:rsid w:val="00554AD2"/>
    <w:rsid w:val="005B632F"/>
    <w:rsid w:val="0063766F"/>
    <w:rsid w:val="006617A3"/>
    <w:rsid w:val="00676598"/>
    <w:rsid w:val="006A3BBB"/>
    <w:rsid w:val="006C457C"/>
    <w:rsid w:val="00702ABF"/>
    <w:rsid w:val="007719F7"/>
    <w:rsid w:val="007744B1"/>
    <w:rsid w:val="00776643"/>
    <w:rsid w:val="007C34CE"/>
    <w:rsid w:val="007C64F6"/>
    <w:rsid w:val="008170D8"/>
    <w:rsid w:val="0083459B"/>
    <w:rsid w:val="00870958"/>
    <w:rsid w:val="00882959"/>
    <w:rsid w:val="008A4FE4"/>
    <w:rsid w:val="008A5FEF"/>
    <w:rsid w:val="008F76DE"/>
    <w:rsid w:val="00902C4C"/>
    <w:rsid w:val="00930798"/>
    <w:rsid w:val="00947AF3"/>
    <w:rsid w:val="00957203"/>
    <w:rsid w:val="009927EF"/>
    <w:rsid w:val="009C0E9C"/>
    <w:rsid w:val="00A01073"/>
    <w:rsid w:val="00A27CD7"/>
    <w:rsid w:val="00B3405B"/>
    <w:rsid w:val="00B36CBC"/>
    <w:rsid w:val="00B36FE2"/>
    <w:rsid w:val="00BA786A"/>
    <w:rsid w:val="00BD7DB0"/>
    <w:rsid w:val="00D04FC8"/>
    <w:rsid w:val="00D826D3"/>
    <w:rsid w:val="00DA10A6"/>
    <w:rsid w:val="00DD5D1D"/>
    <w:rsid w:val="00E37491"/>
    <w:rsid w:val="00E83D98"/>
    <w:rsid w:val="00E8740C"/>
    <w:rsid w:val="00F4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2012-12-19T19:12:00Z</dcterms:created>
  <dcterms:modified xsi:type="dcterms:W3CDTF">2012-12-19T19:12:00Z</dcterms:modified>
</cp:coreProperties>
</file>